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43A60" w14:textId="77777777" w:rsidR="00616149" w:rsidRDefault="00616149" w:rsidP="00616149"/>
    <w:p w14:paraId="4AD040ED" w14:textId="5A91EE5F" w:rsidR="00616149" w:rsidRDefault="00616149" w:rsidP="00616149">
      <w:r>
        <w:t xml:space="preserve">Dear Church Office, </w:t>
      </w:r>
    </w:p>
    <w:p w14:paraId="3257ABF3" w14:textId="77777777" w:rsidR="00616149" w:rsidRDefault="00616149" w:rsidP="00616149"/>
    <w:p w14:paraId="1703ED93" w14:textId="5EDA26CB" w:rsidR="00616149" w:rsidRDefault="00616149" w:rsidP="00616149">
      <w:r>
        <w:t xml:space="preserve">I am applying for The Winnie and Frank Harvey Scholarship of Community Presbyterian Church. I would greatly appreciate it, if you would </w:t>
      </w:r>
      <w:r>
        <w:t xml:space="preserve">complete and </w:t>
      </w:r>
      <w:r>
        <w:t>submit the Community Presbyterian Church Office Information Sheet</w:t>
      </w:r>
      <w:r>
        <w:t xml:space="preserve"> below</w:t>
      </w:r>
      <w:r>
        <w:t xml:space="preserve">. Please place the completed form in the Harvey Scholarship box in the church office. </w:t>
      </w:r>
      <w:r>
        <w:t>I</w:t>
      </w:r>
      <w:r w:rsidRPr="40B8D628">
        <w:rPr>
          <w:b/>
          <w:bCs/>
        </w:rPr>
        <w:t>t must be received by April 30.</w:t>
      </w:r>
      <w:r>
        <w:t xml:space="preserve"> Thank you for helping me with this significant scholarship.</w:t>
      </w:r>
    </w:p>
    <w:p w14:paraId="69313383" w14:textId="49FBB5CF" w:rsidR="00616149" w:rsidRDefault="00616149" w:rsidP="00616149">
      <w:r>
        <w:tab/>
      </w:r>
      <w:r>
        <w:tab/>
      </w:r>
      <w:r>
        <w:tab/>
      </w:r>
      <w:r>
        <w:tab/>
      </w:r>
      <w:r>
        <w:tab/>
      </w:r>
    </w:p>
    <w:p w14:paraId="69ECC7C8" w14:textId="7B6029A2" w:rsidR="00616149" w:rsidRDefault="00616149" w:rsidP="00616149">
      <w:r>
        <w:t xml:space="preserve">Print Name: </w:t>
      </w:r>
      <w:r>
        <w:t>_______________________</w:t>
      </w:r>
      <w:r>
        <w:t>______</w:t>
      </w:r>
      <w:r>
        <w:t xml:space="preserve"> Signature: ______</w:t>
      </w:r>
      <w:r>
        <w:t>_________________________</w:t>
      </w:r>
      <w:r>
        <w:t xml:space="preserve"> </w:t>
      </w:r>
      <w:r>
        <w:t>Date: _____</w:t>
      </w:r>
      <w:r>
        <w:t>______________</w:t>
      </w:r>
    </w:p>
    <w:p w14:paraId="0A2E7C3D" w14:textId="77777777" w:rsidR="00616149" w:rsidRDefault="00616149" w:rsidP="00673F0F">
      <w:pPr>
        <w:pStyle w:val="BodyText"/>
        <w:jc w:val="center"/>
        <w:rPr>
          <w:b/>
          <w:sz w:val="28"/>
          <w:u w:val="single"/>
        </w:rPr>
      </w:pPr>
    </w:p>
    <w:p w14:paraId="3460D3FA" w14:textId="77777777" w:rsidR="00616149" w:rsidRDefault="00616149" w:rsidP="00616149">
      <w:pPr>
        <w:pStyle w:val="BodyText"/>
        <w:rPr>
          <w:b/>
          <w:sz w:val="28"/>
          <w:u w:val="single"/>
        </w:rPr>
      </w:pPr>
    </w:p>
    <w:p w14:paraId="3F711C06" w14:textId="77777777" w:rsidR="00673F0F" w:rsidRPr="00616149" w:rsidRDefault="00673F0F" w:rsidP="00673F0F">
      <w:pPr>
        <w:pStyle w:val="BodyText"/>
        <w:jc w:val="center"/>
        <w:rPr>
          <w:b/>
          <w:sz w:val="28"/>
        </w:rPr>
      </w:pPr>
      <w:r w:rsidRPr="00616149">
        <w:rPr>
          <w:b/>
          <w:sz w:val="28"/>
        </w:rPr>
        <w:t>THE WINNIE AND FRANK HARVEY SCHOLARSHIP</w:t>
      </w:r>
    </w:p>
    <w:p w14:paraId="2CF66549" w14:textId="77777777" w:rsidR="00673F0F" w:rsidRPr="00616149" w:rsidRDefault="00673F0F" w:rsidP="00673F0F">
      <w:pPr>
        <w:pStyle w:val="BodyText"/>
        <w:jc w:val="center"/>
        <w:rPr>
          <w:b/>
          <w:sz w:val="28"/>
        </w:rPr>
      </w:pPr>
      <w:r w:rsidRPr="00616149">
        <w:rPr>
          <w:b/>
          <w:sz w:val="28"/>
        </w:rPr>
        <w:t>CHURCH OFFICE INFORMATION SHEET</w:t>
      </w:r>
    </w:p>
    <w:p w14:paraId="03987212" w14:textId="77777777" w:rsidR="00673F0F" w:rsidRDefault="00673F0F" w:rsidP="00673F0F">
      <w:pPr>
        <w:jc w:val="both"/>
        <w:rPr>
          <w:b/>
        </w:rPr>
      </w:pPr>
    </w:p>
    <w:p w14:paraId="0A5CDA22" w14:textId="77777777" w:rsidR="00673F0F" w:rsidRDefault="00673F0F" w:rsidP="00673F0F">
      <w:pPr>
        <w:jc w:val="both"/>
      </w:pPr>
    </w:p>
    <w:p w14:paraId="5241EE6D" w14:textId="24D8D61E" w:rsidR="00673F0F" w:rsidRDefault="00673F0F" w:rsidP="00673F0F">
      <w:pPr>
        <w:jc w:val="both"/>
      </w:pPr>
      <w:r w:rsidRPr="008C698B">
        <w:rPr>
          <w:b/>
        </w:rPr>
        <w:t>APPLICANT’S NAME</w:t>
      </w:r>
      <w:r>
        <w:t>_______________________________________________________</w:t>
      </w:r>
      <w:r w:rsidR="008C698B">
        <w:t>______________________________</w:t>
      </w:r>
    </w:p>
    <w:p w14:paraId="7EEB52EA" w14:textId="77777777" w:rsidR="008C698B" w:rsidRDefault="008C698B" w:rsidP="00673F0F">
      <w:pPr>
        <w:jc w:val="both"/>
      </w:pPr>
    </w:p>
    <w:p w14:paraId="4F1D50DA" w14:textId="2D9B0129" w:rsidR="00673F0F" w:rsidRDefault="00673F0F" w:rsidP="00673F0F">
      <w:pPr>
        <w:jc w:val="both"/>
      </w:pPr>
      <w:r w:rsidRPr="008C698B">
        <w:rPr>
          <w:b/>
        </w:rPr>
        <w:t>CHURCH STAFF MEMBER COMPLETING THIS FORM</w:t>
      </w:r>
      <w:r>
        <w:t xml:space="preserve"> _________________________</w:t>
      </w:r>
      <w:r w:rsidR="008C698B">
        <w:t>___________________________</w:t>
      </w:r>
    </w:p>
    <w:p w14:paraId="6F8ABFFC" w14:textId="32B3A106" w:rsidR="00673F0F" w:rsidRDefault="00673F0F"/>
    <w:p w14:paraId="30353740" w14:textId="74821D09" w:rsidR="00673F0F" w:rsidRDefault="00673F0F">
      <w:r w:rsidRPr="008C698B">
        <w:rPr>
          <w:b/>
        </w:rPr>
        <w:t>APPLICANT JOINED CHURCH THROUGH CONFIRMATION</w:t>
      </w:r>
      <w:r>
        <w:t xml:space="preserve">     YES        NO      DAT</w:t>
      </w:r>
      <w:r w:rsidR="008C698B">
        <w:t>E: _________________________</w:t>
      </w:r>
      <w:r>
        <w:t>_</w:t>
      </w:r>
    </w:p>
    <w:p w14:paraId="704E7F4A" w14:textId="0E761D9E" w:rsidR="00673F0F" w:rsidRDefault="00673F0F"/>
    <w:p w14:paraId="645AE0E2" w14:textId="6217F905" w:rsidR="00673F0F" w:rsidRDefault="00673F0F">
      <w:r w:rsidRPr="00673F0F">
        <w:rPr>
          <w:b/>
          <w:bCs/>
        </w:rPr>
        <w:t>OR</w:t>
      </w:r>
      <w:r>
        <w:t xml:space="preserve"> </w:t>
      </w:r>
      <w:r w:rsidRPr="008C698B">
        <w:rPr>
          <w:b/>
        </w:rPr>
        <w:t>APPLICANT JOINE</w:t>
      </w:r>
      <w:r w:rsidR="008C698B" w:rsidRPr="008C698B">
        <w:rPr>
          <w:b/>
        </w:rPr>
        <w:t>D</w:t>
      </w:r>
      <w:r w:rsidRPr="008C698B">
        <w:rPr>
          <w:b/>
        </w:rPr>
        <w:t xml:space="preserve"> CHURCH THROUGH NEW MEMBER CLASS</w:t>
      </w:r>
      <w:r>
        <w:t xml:space="preserve">     YES     NO     DATE</w:t>
      </w:r>
      <w:proofErr w:type="gramStart"/>
      <w:r>
        <w:t>:_</w:t>
      </w:r>
      <w:proofErr w:type="gramEnd"/>
      <w:r>
        <w:t>_______________</w:t>
      </w:r>
      <w:r w:rsidR="008C698B">
        <w:t>____</w:t>
      </w:r>
    </w:p>
    <w:p w14:paraId="4B0DA87F" w14:textId="6605F80F" w:rsidR="00673F0F" w:rsidRDefault="00673F0F"/>
    <w:p w14:paraId="1AA3FE92" w14:textId="77777777" w:rsidR="00673F0F" w:rsidRDefault="00673F0F" w:rsidP="00673F0F">
      <w:pPr>
        <w:jc w:val="both"/>
      </w:pPr>
      <w:r w:rsidRPr="008C698B">
        <w:rPr>
          <w:b/>
        </w:rPr>
        <w:t>IS THIS APPLICANT CONSIDERED AN ACTIVE MEMBER OF CPC?</w:t>
      </w:r>
      <w:r>
        <w:t xml:space="preserve">         YES            NO   </w:t>
      </w:r>
    </w:p>
    <w:p w14:paraId="2069EC5A" w14:textId="77777777" w:rsidR="00673F0F" w:rsidRDefault="00673F0F" w:rsidP="00673F0F">
      <w:pPr>
        <w:jc w:val="both"/>
      </w:pPr>
    </w:p>
    <w:p w14:paraId="0E0A552F" w14:textId="749E64F0" w:rsidR="00673F0F" w:rsidRDefault="00673F0F" w:rsidP="00673F0F">
      <w:r w:rsidRPr="008C698B">
        <w:rPr>
          <w:b/>
        </w:rPr>
        <w:t>ARE THIS APPLICANT’S PARENTS CONSIDERED ACTIVE MEMBERS OF CPC?</w:t>
      </w:r>
      <w:r>
        <w:t xml:space="preserve">           YES            NO</w:t>
      </w:r>
    </w:p>
    <w:p w14:paraId="7B9343E5" w14:textId="5BA09A02" w:rsidR="00673F0F" w:rsidRDefault="00673F0F" w:rsidP="00673F0F"/>
    <w:p w14:paraId="3B411545" w14:textId="4AD9CA0A" w:rsidR="00673F0F" w:rsidRDefault="00673F0F" w:rsidP="00673F0F"/>
    <w:p w14:paraId="2028B089" w14:textId="54093582" w:rsidR="00673F0F" w:rsidRDefault="00673F0F" w:rsidP="00673F0F"/>
    <w:p w14:paraId="0056AFD8" w14:textId="18A4AF5D" w:rsidR="00673F0F" w:rsidRDefault="00673F0F" w:rsidP="00673F0F"/>
    <w:p w14:paraId="00E8379E" w14:textId="67AA460D" w:rsidR="00673F0F" w:rsidRDefault="00673F0F" w:rsidP="00673F0F"/>
    <w:p w14:paraId="0A4E3FB8" w14:textId="76EF2293" w:rsidR="00673F0F" w:rsidRDefault="00673F0F" w:rsidP="00673F0F"/>
    <w:p w14:paraId="4F0E4C1A" w14:textId="728A4E18" w:rsidR="00673F0F" w:rsidRDefault="00673F0F" w:rsidP="00673F0F"/>
    <w:p w14:paraId="3EE2E7F4" w14:textId="21E95196" w:rsidR="00673F0F" w:rsidRDefault="00673F0F" w:rsidP="00673F0F"/>
    <w:p w14:paraId="0EEBA815" w14:textId="019BF723" w:rsidR="00673F0F" w:rsidRDefault="00673F0F" w:rsidP="00673F0F"/>
    <w:p w14:paraId="5764B475" w14:textId="4D6BD5EE" w:rsidR="00673F0F" w:rsidRDefault="00673F0F" w:rsidP="00673F0F"/>
    <w:p w14:paraId="3CFAE035" w14:textId="7F78156F" w:rsidR="00673F0F" w:rsidRDefault="00673F0F" w:rsidP="00673F0F"/>
    <w:p w14:paraId="3CDB4EC4" w14:textId="44699064" w:rsidR="00673F0F" w:rsidRDefault="00673F0F" w:rsidP="00673F0F"/>
    <w:p w14:paraId="20D52858" w14:textId="2C796D8B" w:rsidR="00673F0F" w:rsidRDefault="00673F0F" w:rsidP="00673F0F"/>
    <w:p w14:paraId="496C4277" w14:textId="593EA852" w:rsidR="00673F0F" w:rsidRDefault="00673F0F" w:rsidP="00673F0F"/>
    <w:p w14:paraId="53CC2A81" w14:textId="5A877319" w:rsidR="00673F0F" w:rsidRDefault="00673F0F" w:rsidP="00673F0F"/>
    <w:p w14:paraId="195776ED" w14:textId="4B7A2AB4" w:rsidR="00673F0F" w:rsidRDefault="00673F0F" w:rsidP="00673F0F">
      <w:bookmarkStart w:id="0" w:name="_GoBack"/>
      <w:bookmarkEnd w:id="0"/>
    </w:p>
    <w:p w14:paraId="28C5159B" w14:textId="2BDAA976" w:rsidR="00673F0F" w:rsidRDefault="00673F0F" w:rsidP="00673F0F"/>
    <w:p w14:paraId="7EA3D8A6" w14:textId="6EBB4EC4" w:rsidR="00673F0F" w:rsidRDefault="00673F0F" w:rsidP="00673F0F"/>
    <w:p w14:paraId="22C995CA" w14:textId="2A841F1B" w:rsidR="00673F0F" w:rsidRDefault="00673F0F" w:rsidP="00673F0F"/>
    <w:p w14:paraId="2B67490C" w14:textId="346A0B48" w:rsidR="00673F0F" w:rsidRDefault="00673F0F" w:rsidP="00673F0F"/>
    <w:p w14:paraId="633F8C4A" w14:textId="17F5E97F" w:rsidR="00673F0F" w:rsidRDefault="00673F0F" w:rsidP="00673F0F"/>
    <w:p w14:paraId="629CB524" w14:textId="174AA439" w:rsidR="00673F0F" w:rsidRDefault="008C698B" w:rsidP="00673F0F">
      <w:pPr>
        <w:jc w:val="both"/>
        <w:rPr>
          <w:b/>
        </w:rPr>
      </w:pPr>
      <w:r>
        <w:rPr>
          <w:b/>
        </w:rPr>
        <w:t xml:space="preserve">CHURCH OFFICE STAFF </w:t>
      </w:r>
      <w:r w:rsidR="00673F0F">
        <w:rPr>
          <w:b/>
        </w:rPr>
        <w:t>SIGNATURE________________________________________</w:t>
      </w:r>
      <w:r>
        <w:rPr>
          <w:b/>
        </w:rPr>
        <w:t>___</w:t>
      </w:r>
      <w:r w:rsidR="00673F0F">
        <w:rPr>
          <w:b/>
        </w:rPr>
        <w:t>___DATE ______</w:t>
      </w:r>
      <w:r>
        <w:rPr>
          <w:b/>
        </w:rPr>
        <w:t>_____</w:t>
      </w:r>
      <w:r w:rsidR="00673F0F">
        <w:rPr>
          <w:b/>
        </w:rPr>
        <w:t>_____</w:t>
      </w:r>
    </w:p>
    <w:p w14:paraId="258AD422" w14:textId="77777777" w:rsidR="008C698B" w:rsidRDefault="008C698B" w:rsidP="00673F0F">
      <w:pPr>
        <w:jc w:val="both"/>
        <w:rPr>
          <w:b/>
        </w:rPr>
      </w:pPr>
    </w:p>
    <w:p w14:paraId="59F8E362" w14:textId="4C8EE65E" w:rsidR="008C698B" w:rsidRPr="008C698B" w:rsidRDefault="008C698B" w:rsidP="00673F0F">
      <w:pPr>
        <w:jc w:val="both"/>
        <w:rPr>
          <w:i/>
        </w:rPr>
      </w:pPr>
      <w:r>
        <w:rPr>
          <w:i/>
        </w:rPr>
        <w:t>Please return completed form to Harvey Mailbox in church office</w:t>
      </w:r>
      <w:r w:rsidR="00616149">
        <w:rPr>
          <w:i/>
        </w:rPr>
        <w:t xml:space="preserve"> by April 30</w:t>
      </w:r>
      <w:r>
        <w:rPr>
          <w:i/>
        </w:rPr>
        <w:t xml:space="preserve">. </w:t>
      </w:r>
    </w:p>
    <w:p w14:paraId="500B7538" w14:textId="77777777" w:rsidR="00673F0F" w:rsidRDefault="00673F0F" w:rsidP="00673F0F"/>
    <w:sectPr w:rsidR="00673F0F" w:rsidSect="00673F0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3CB77" w14:textId="77777777" w:rsidR="000F4154" w:rsidRDefault="000F4154" w:rsidP="00616149">
      <w:r>
        <w:separator/>
      </w:r>
    </w:p>
  </w:endnote>
  <w:endnote w:type="continuationSeparator" w:id="0">
    <w:p w14:paraId="5993264B" w14:textId="77777777" w:rsidR="000F4154" w:rsidRDefault="000F4154" w:rsidP="0061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E252D" w14:textId="77777777" w:rsidR="000F4154" w:rsidRDefault="000F4154" w:rsidP="00616149">
      <w:r>
        <w:separator/>
      </w:r>
    </w:p>
  </w:footnote>
  <w:footnote w:type="continuationSeparator" w:id="0">
    <w:p w14:paraId="68F3FB9F" w14:textId="77777777" w:rsidR="000F4154" w:rsidRDefault="000F4154" w:rsidP="0061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006CD" w14:textId="77777777" w:rsidR="00616149" w:rsidRDefault="00616149" w:rsidP="00616149">
    <w:pPr>
      <w:pStyle w:val="Header"/>
      <w:jc w:val="both"/>
    </w:pPr>
    <w:r>
      <w:rPr>
        <w:noProof/>
      </w:rPr>
      <w:drawing>
        <wp:inline distT="0" distB="0" distL="0" distR="0" wp14:anchorId="67161727" wp14:editId="55831B8B">
          <wp:extent cx="593094" cy="66202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53" cy="693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30660">
      <w:rPr>
        <w:b/>
        <w:sz w:val="32"/>
        <w:szCs w:val="32"/>
      </w:rPr>
      <w:ptab w:relativeTo="margin" w:alignment="center" w:leader="none"/>
    </w:r>
    <w:r w:rsidRPr="00F30660">
      <w:rPr>
        <w:b/>
        <w:sz w:val="32"/>
        <w:szCs w:val="32"/>
      </w:rPr>
      <w:t>Community Presbyterian Church</w:t>
    </w:r>
    <w:r w:rsidRPr="00F30660">
      <w:rPr>
        <w:b/>
        <w:sz w:val="32"/>
        <w:szCs w:val="32"/>
      </w:rPr>
      <w:ptab w:relativeTo="margin" w:alignment="right" w:leader="none"/>
    </w:r>
  </w:p>
  <w:p w14:paraId="26B1D5BE" w14:textId="77777777" w:rsidR="00616149" w:rsidRPr="00B158FB" w:rsidRDefault="00616149" w:rsidP="00616149">
    <w:pPr>
      <w:pStyle w:val="Header"/>
      <w:jc w:val="both"/>
    </w:pPr>
    <w:r>
      <w:t>150 Sherry Drive</w:t>
    </w:r>
    <w:r>
      <w:tab/>
      <w:t xml:space="preserve">  </w:t>
    </w:r>
    <w:r w:rsidRPr="00772D7B">
      <w:rPr>
        <w:b/>
      </w:rPr>
      <w:t>The Winnie and Frank Harvey Scholarship</w:t>
    </w:r>
    <w:r>
      <w:rPr>
        <w:b/>
      </w:rPr>
      <w:tab/>
      <w:t xml:space="preserve">   </w:t>
    </w:r>
    <w:r w:rsidRPr="00B158FB">
      <w:t xml:space="preserve"> </w:t>
    </w:r>
    <w:r>
      <w:t xml:space="preserve">      Phone: (904) 249-8698</w:t>
    </w:r>
  </w:p>
  <w:p w14:paraId="0F61A9C0" w14:textId="77777777" w:rsidR="00616149" w:rsidRDefault="00616149" w:rsidP="00616149">
    <w:pPr>
      <w:pStyle w:val="Header"/>
      <w:rPr>
        <w:rStyle w:val="Hyperlink"/>
      </w:rPr>
    </w:pPr>
    <w:r>
      <w:t xml:space="preserve">Atlantic Beach, FL 32233                  </w:t>
    </w:r>
    <w:r>
      <w:tab/>
    </w:r>
    <w:hyperlink r:id="rId2" w:history="1">
      <w:r w:rsidRPr="002C706D">
        <w:rPr>
          <w:rStyle w:val="Hyperlink"/>
        </w:rPr>
        <w:t>www.cpcab.org/christian-education</w:t>
      </w:r>
    </w:hyperlink>
    <w:r>
      <w:rPr>
        <w:rStyle w:val="Hyperlink"/>
      </w:rPr>
      <w:t xml:space="preserve">  </w:t>
    </w:r>
  </w:p>
  <w:p w14:paraId="30B9E86B" w14:textId="77777777" w:rsidR="00616149" w:rsidRDefault="00616149" w:rsidP="00616149">
    <w:pPr>
      <w:pStyle w:val="Header"/>
      <w:jc w:val="center"/>
    </w:pPr>
    <w:r>
      <w:t>Email:Harveyscholarship@outlook.com</w:t>
    </w:r>
  </w:p>
  <w:p w14:paraId="10606E37" w14:textId="77777777" w:rsidR="00616149" w:rsidRDefault="00616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0F"/>
    <w:rsid w:val="000F4154"/>
    <w:rsid w:val="00616149"/>
    <w:rsid w:val="00673F0F"/>
    <w:rsid w:val="008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EA06"/>
  <w15:chartTrackingRefBased/>
  <w15:docId w15:val="{44DEB9EE-8FB4-40F1-A552-B9A5BE3C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3F0F"/>
    <w:pPr>
      <w:ind w:right="-1440"/>
    </w:pPr>
  </w:style>
  <w:style w:type="character" w:customStyle="1" w:styleId="BodyTextChar">
    <w:name w:val="Body Text Char"/>
    <w:basedOn w:val="DefaultParagraphFont"/>
    <w:link w:val="BodyText"/>
    <w:rsid w:val="00673F0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6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1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6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14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cab.org/christian-educat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Nancy Yeakel</cp:lastModifiedBy>
  <cp:revision>5</cp:revision>
  <dcterms:created xsi:type="dcterms:W3CDTF">2019-06-29T16:29:00Z</dcterms:created>
  <dcterms:modified xsi:type="dcterms:W3CDTF">2019-11-12T18:34:00Z</dcterms:modified>
</cp:coreProperties>
</file>