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645C" w14:textId="77777777" w:rsidR="001A47F1" w:rsidRDefault="000C6710" w:rsidP="001F4ACE">
      <w:pPr>
        <w:jc w:val="center"/>
        <w:rPr>
          <w:b/>
        </w:rPr>
      </w:pPr>
      <w:r>
        <w:rPr>
          <w:b/>
        </w:rPr>
        <w:t xml:space="preserve">                  </w:t>
      </w:r>
    </w:p>
    <w:p w14:paraId="4877F966" w14:textId="42614740" w:rsidR="005A5A01" w:rsidRDefault="001A47F1" w:rsidP="001F4ACE">
      <w:pPr>
        <w:jc w:val="center"/>
        <w:rPr>
          <w:b/>
        </w:rPr>
      </w:pPr>
      <w:r>
        <w:rPr>
          <w:b/>
        </w:rPr>
        <w:t xml:space="preserve">      </w:t>
      </w:r>
      <w:r w:rsidR="006B0574">
        <w:rPr>
          <w:b/>
        </w:rPr>
        <w:t xml:space="preserve">SCHOLARSHIP INITIATION/INITIAL DISBURSEMENT </w:t>
      </w:r>
      <w:r w:rsidR="00303000">
        <w:rPr>
          <w:b/>
        </w:rPr>
        <w:t xml:space="preserve"> </w:t>
      </w:r>
    </w:p>
    <w:p w14:paraId="52388B07" w14:textId="3E834AD0" w:rsidR="00735107" w:rsidRDefault="00735107" w:rsidP="001F4ACE">
      <w:pPr>
        <w:jc w:val="center"/>
        <w:rPr>
          <w:b/>
        </w:rPr>
      </w:pPr>
      <w:r>
        <w:rPr>
          <w:b/>
        </w:rPr>
        <w:t xml:space="preserve">       DUE NO LATER THAN SEPTEMBER 1</w:t>
      </w:r>
    </w:p>
    <w:p w14:paraId="49F68463" w14:textId="77777777" w:rsidR="001A47F1" w:rsidRDefault="001A47F1" w:rsidP="009A625D">
      <w:pPr>
        <w:rPr>
          <w:b/>
        </w:rPr>
      </w:pPr>
    </w:p>
    <w:p w14:paraId="1714CBFE" w14:textId="2CE6E8D7" w:rsidR="006D3D98" w:rsidRDefault="7E524871" w:rsidP="7E524871">
      <w:pPr>
        <w:rPr>
          <w:b/>
          <w:bCs/>
        </w:rPr>
      </w:pPr>
      <w:r w:rsidRPr="7E524871">
        <w:rPr>
          <w:b/>
          <w:bCs/>
        </w:rPr>
        <w:t xml:space="preserve">Return this completed form, a course registration form showing that you are registered for at least 6 semester credit hours for the Fall semester, and a complete high school transcript showing that you maintained a 2.5 unweighted cumulative GPA through the end of your senior year to Harvey Scholarship, Community Presbyterian Church, 150 Sherry Drive, Atlantic Beach, FL 32233 by September 1 to initiate your scholarship and have your first year award sent to your school financial services office. </w:t>
      </w:r>
    </w:p>
    <w:p w14:paraId="01CD54A7" w14:textId="3D35359A" w:rsidR="007A0C7B" w:rsidRDefault="007A0C7B" w:rsidP="001F4ACE">
      <w:pPr>
        <w:jc w:val="center"/>
        <w:rPr>
          <w:b/>
        </w:rPr>
      </w:pPr>
    </w:p>
    <w:p w14:paraId="3D5631DC" w14:textId="5E6E7722" w:rsidR="007A0C7B" w:rsidRDefault="00A5219A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Student First, Middle, Last </w:t>
      </w:r>
      <w:r w:rsidR="007A0C7B">
        <w:t>Name _________________________________________________________</w:t>
      </w:r>
      <w:r>
        <w:t>_____</w:t>
      </w:r>
      <w:r w:rsidR="007A0C7B">
        <w:t>_</w:t>
      </w:r>
    </w:p>
    <w:p w14:paraId="52B5DC80" w14:textId="4DAED78B" w:rsidR="006B0574" w:rsidRDefault="00A5219A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Student </w:t>
      </w:r>
      <w:r w:rsidR="00C9047B">
        <w:t xml:space="preserve">school </w:t>
      </w:r>
      <w:r w:rsidR="006B0574">
        <w:t>ID # (or social security number if you have no student ID #) _________________________</w:t>
      </w:r>
    </w:p>
    <w:p w14:paraId="6392C700" w14:textId="2248AB62" w:rsidR="007A0C7B" w:rsidRDefault="00A5219A" w:rsidP="006D3D98">
      <w:pPr>
        <w:pStyle w:val="NoSpacing"/>
        <w:numPr>
          <w:ilvl w:val="0"/>
          <w:numId w:val="3"/>
        </w:numPr>
        <w:spacing w:line="360" w:lineRule="auto"/>
      </w:pPr>
      <w:r>
        <w:t>Student’s</w:t>
      </w:r>
      <w:r w:rsidR="007A0C7B">
        <w:t xml:space="preserve"> mailing address at school for this next term</w:t>
      </w:r>
    </w:p>
    <w:p w14:paraId="48CFE53F" w14:textId="3AED2ADD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37923EC5" w14:textId="6D086C96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73AAE73" w14:textId="12B8AE9B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29F36FC2" w14:textId="53493B2A" w:rsidR="007A0C7B" w:rsidRDefault="00A5219A" w:rsidP="006D3D98">
      <w:pPr>
        <w:pStyle w:val="NoSpacing"/>
        <w:numPr>
          <w:ilvl w:val="0"/>
          <w:numId w:val="3"/>
        </w:numPr>
        <w:spacing w:line="360" w:lineRule="auto"/>
      </w:pPr>
      <w:r>
        <w:t>Student’s</w:t>
      </w:r>
      <w:r w:rsidR="007A0C7B">
        <w:t xml:space="preserve"> Email address __________________________________________ </w:t>
      </w:r>
    </w:p>
    <w:p w14:paraId="1F15E76D" w14:textId="301C4D90" w:rsidR="007A0C7B" w:rsidRDefault="00A5219A" w:rsidP="006D3D98">
      <w:pPr>
        <w:pStyle w:val="NoSpacing"/>
        <w:numPr>
          <w:ilvl w:val="0"/>
          <w:numId w:val="3"/>
        </w:numPr>
        <w:spacing w:line="360" w:lineRule="auto"/>
      </w:pPr>
      <w:r>
        <w:t>Student’s</w:t>
      </w:r>
      <w:r w:rsidR="007A0C7B">
        <w:t xml:space="preserve"> phone no. _____________________________________________</w:t>
      </w:r>
    </w:p>
    <w:p w14:paraId="1CF23325" w14:textId="221183A1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Parent</w:t>
      </w:r>
      <w:r w:rsidR="006D3D98">
        <w:t xml:space="preserve"> Name and E</w:t>
      </w:r>
      <w:r>
        <w:t>mail address __________________________</w:t>
      </w:r>
      <w:r w:rsidR="001A47F1">
        <w:t>_ _</w:t>
      </w:r>
      <w:r w:rsidR="006D3D98">
        <w:t>___________________________________</w:t>
      </w:r>
    </w:p>
    <w:p w14:paraId="4204C0F1" w14:textId="031ABDEB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Name of the school you will be attending this year ____________________________________________</w:t>
      </w:r>
      <w:r w:rsidR="001A47F1">
        <w:t>____</w:t>
      </w:r>
      <w:r>
        <w:t>_</w:t>
      </w:r>
    </w:p>
    <w:p w14:paraId="14EC7053" w14:textId="176B80C0" w:rsidR="00FE3A16" w:rsidRDefault="00FE3A16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Is the school an accredited </w:t>
      </w:r>
      <w:r w:rsidR="001A47F1">
        <w:t>two- or four-year</w:t>
      </w:r>
      <w:r>
        <w:t xml:space="preserve"> college, university, technical, or vocational school with the US?</w:t>
      </w:r>
    </w:p>
    <w:p w14:paraId="31513F0C" w14:textId="652494F2" w:rsidR="00FE3A16" w:rsidRDefault="00FE3A16" w:rsidP="006D3D98">
      <w:pPr>
        <w:pStyle w:val="NoSpacing"/>
        <w:spacing w:line="360" w:lineRule="auto"/>
        <w:ind w:left="720"/>
      </w:pPr>
      <w:r>
        <w:t>YES        NO</w:t>
      </w:r>
    </w:p>
    <w:p w14:paraId="339EEC2F" w14:textId="40101EC3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Address of Financial Services office at school to which scholarship check should be mailed</w:t>
      </w:r>
    </w:p>
    <w:p w14:paraId="2E794CE5" w14:textId="77777777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E87B665" w14:textId="77777777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376D2C4A" w14:textId="77777777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248E66D" w14:textId="71BCD1BD" w:rsidR="007A0C7B" w:rsidRDefault="007A0C7B" w:rsidP="006D3D98">
      <w:pPr>
        <w:pStyle w:val="NoSpacing"/>
        <w:spacing w:line="360" w:lineRule="auto"/>
        <w:ind w:left="720"/>
      </w:pPr>
      <w:r>
        <w:t>____________________________________________________________________</w:t>
      </w:r>
    </w:p>
    <w:p w14:paraId="73C74076" w14:textId="51E3170E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What field of study/major are you pursuing? ________________________________</w:t>
      </w:r>
    </w:p>
    <w:p w14:paraId="0FF85280" w14:textId="5A588B31" w:rsidR="007A0C7B" w:rsidRDefault="007A0C7B" w:rsidP="006D3D98">
      <w:pPr>
        <w:pStyle w:val="NoSpacing"/>
        <w:numPr>
          <w:ilvl w:val="0"/>
          <w:numId w:val="3"/>
        </w:numPr>
        <w:spacing w:line="360" w:lineRule="auto"/>
      </w:pPr>
      <w:r>
        <w:t>What occupation do you intend to pursue? __________________________________</w:t>
      </w:r>
    </w:p>
    <w:p w14:paraId="136DF4D9" w14:textId="07DB9857" w:rsidR="00FE3A16" w:rsidRDefault="69D59B5B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Are you enrolled in at least 6 credit hours for this </w:t>
      </w:r>
      <w:proofErr w:type="gramStart"/>
      <w:r>
        <w:t>Fall</w:t>
      </w:r>
      <w:proofErr w:type="gramEnd"/>
      <w:r>
        <w:t xml:space="preserve"> semester?   YES    NO   If NO, explain</w:t>
      </w:r>
    </w:p>
    <w:p w14:paraId="3C8DDDCF" w14:textId="0C1944AD" w:rsidR="69D59B5B" w:rsidRDefault="69D59B5B" w:rsidP="69D59B5B">
      <w:pPr>
        <w:pStyle w:val="NoSpacing"/>
        <w:spacing w:line="360" w:lineRule="auto"/>
        <w:ind w:left="360"/>
      </w:pPr>
    </w:p>
    <w:p w14:paraId="45790784" w14:textId="24833BAE" w:rsidR="007A0C7B" w:rsidRDefault="69D59B5B" w:rsidP="006D3D98">
      <w:pPr>
        <w:pStyle w:val="NoSpacing"/>
        <w:numPr>
          <w:ilvl w:val="0"/>
          <w:numId w:val="3"/>
        </w:numPr>
        <w:spacing w:line="360" w:lineRule="auto"/>
      </w:pPr>
      <w:r>
        <w:t xml:space="preserve">Do you intend to enroll in at least 6 credit hours for the </w:t>
      </w:r>
      <w:proofErr w:type="gramStart"/>
      <w:r>
        <w:t>Spring</w:t>
      </w:r>
      <w:proofErr w:type="gramEnd"/>
      <w:r>
        <w:t xml:space="preserve"> semester?   YES     NO   If NO, explain</w:t>
      </w:r>
    </w:p>
    <w:p w14:paraId="73B1D5D1" w14:textId="28EA07D1" w:rsidR="69D59B5B" w:rsidRDefault="69D59B5B" w:rsidP="69D59B5B">
      <w:pPr>
        <w:pStyle w:val="NoSpacing"/>
        <w:spacing w:line="360" w:lineRule="auto"/>
        <w:ind w:left="360"/>
      </w:pPr>
    </w:p>
    <w:p w14:paraId="1F2CE761" w14:textId="46DAC3A0" w:rsidR="006D3D98" w:rsidRDefault="006D3D98" w:rsidP="006D3D98">
      <w:pPr>
        <w:pStyle w:val="NoSpacing"/>
        <w:ind w:left="360"/>
      </w:pPr>
      <w:r>
        <w:t xml:space="preserve">I understand that funds from this scholarship may be used by the school to cover tuition, fees, books, supplies, and equipment that are required for the courses at the eligible institution. </w:t>
      </w:r>
      <w:r w:rsidR="001A47F1">
        <w:t xml:space="preserve">I understand that unused scholarship funds will be returned to the Harvey Scholarship committee. </w:t>
      </w:r>
      <w:r>
        <w:t xml:space="preserve">I certify that all information contained in this application is true, complete, and accurate. </w:t>
      </w:r>
    </w:p>
    <w:p w14:paraId="3EF89C8B" w14:textId="629A65F2" w:rsidR="006D3D98" w:rsidRDefault="006D3D98" w:rsidP="006D3D98">
      <w:pPr>
        <w:pStyle w:val="NoSpacing"/>
        <w:ind w:left="360"/>
      </w:pPr>
    </w:p>
    <w:p w14:paraId="5845F2DE" w14:textId="45366AE5" w:rsidR="006D3D98" w:rsidRDefault="006D3D98" w:rsidP="006D3D98">
      <w:pPr>
        <w:pStyle w:val="NoSpacing"/>
        <w:ind w:left="360"/>
      </w:pPr>
      <w:r>
        <w:t xml:space="preserve">________________________________________________     </w:t>
      </w:r>
      <w:r>
        <w:tab/>
        <w:t>________________________________</w:t>
      </w:r>
    </w:p>
    <w:p w14:paraId="0E697F99" w14:textId="16A44DC1" w:rsidR="006D3D98" w:rsidRPr="007A0C7B" w:rsidRDefault="006D3D98" w:rsidP="006D3D98">
      <w:pPr>
        <w:pStyle w:val="NoSpacing"/>
        <w:ind w:left="360"/>
      </w:pPr>
      <w:r>
        <w:t xml:space="preserve">Signature                                                                        </w:t>
      </w:r>
      <w:r w:rsidR="0035272A">
        <w:t xml:space="preserve">                      </w:t>
      </w:r>
      <w:bookmarkStart w:id="0" w:name="_GoBack"/>
      <w:bookmarkEnd w:id="0"/>
      <w:r>
        <w:t>Date</w:t>
      </w:r>
    </w:p>
    <w:sectPr w:rsidR="006D3D98" w:rsidRPr="007A0C7B" w:rsidSect="006D3D98">
      <w:headerReference w:type="default" r:id="rId7"/>
      <w:footerReference w:type="default" r:id="rId8"/>
      <w:pgSz w:w="12240" w:h="15840"/>
      <w:pgMar w:top="1440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76522" w14:textId="77777777" w:rsidR="00076202" w:rsidRDefault="00076202" w:rsidP="00764439">
      <w:r>
        <w:separator/>
      </w:r>
    </w:p>
  </w:endnote>
  <w:endnote w:type="continuationSeparator" w:id="0">
    <w:p w14:paraId="2B00F3D2" w14:textId="77777777" w:rsidR="00076202" w:rsidRDefault="00076202" w:rsidP="007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609" w14:textId="2C28A2BB" w:rsidR="006D3D98" w:rsidRDefault="006D3D98" w:rsidP="006D3D98">
    <w:pPr>
      <w:pStyle w:val="Footer"/>
      <w:jc w:val="center"/>
    </w:pPr>
    <w:r>
      <w:rPr>
        <w:noProof/>
      </w:rPr>
      <w:drawing>
        <wp:inline distT="0" distB="0" distL="0" distR="0" wp14:anchorId="2DF7B341" wp14:editId="12A49DDB">
          <wp:extent cx="593094" cy="66202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53" cy="693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4148" w14:textId="77777777" w:rsidR="00076202" w:rsidRDefault="00076202" w:rsidP="00764439">
      <w:r>
        <w:separator/>
      </w:r>
    </w:p>
  </w:footnote>
  <w:footnote w:type="continuationSeparator" w:id="0">
    <w:p w14:paraId="31DF6A82" w14:textId="77777777" w:rsidR="00076202" w:rsidRDefault="00076202" w:rsidP="0076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A8C5" w14:textId="5CD34476" w:rsidR="00735107" w:rsidRDefault="005A5A01" w:rsidP="006D3D98">
    <w:pPr>
      <w:pStyle w:val="Header"/>
      <w:jc w:val="center"/>
      <w:rPr>
        <w:b/>
      </w:rPr>
    </w:pPr>
    <w:r w:rsidRPr="005A5A01">
      <w:rPr>
        <w:b/>
        <w:sz w:val="32"/>
        <w:szCs w:val="32"/>
      </w:rPr>
      <w:t>The Winnie and Frank Harvey Scholarship</w:t>
    </w:r>
  </w:p>
  <w:p w14:paraId="6B540BCB" w14:textId="26499B38" w:rsidR="00764439" w:rsidRDefault="00735107" w:rsidP="00735107">
    <w:pPr>
      <w:pStyle w:val="Header"/>
      <w:jc w:val="center"/>
      <w:rPr>
        <w:b/>
      </w:rPr>
    </w:pPr>
    <w:r>
      <w:rPr>
        <w:b/>
      </w:rPr>
      <w:t>Community Presbyterian Church</w:t>
    </w:r>
  </w:p>
  <w:p w14:paraId="70D46E3C" w14:textId="431E6FD4" w:rsidR="00735107" w:rsidRDefault="00735107" w:rsidP="00735107">
    <w:pPr>
      <w:pStyle w:val="Header"/>
      <w:jc w:val="center"/>
      <w:rPr>
        <w:b/>
      </w:rPr>
    </w:pPr>
    <w:r>
      <w:rPr>
        <w:b/>
      </w:rPr>
      <w:t>150 Sherry Drive</w:t>
    </w:r>
  </w:p>
  <w:p w14:paraId="1A295F72" w14:textId="173CB550" w:rsidR="007A0C7B" w:rsidRDefault="00735107" w:rsidP="00735107">
    <w:pPr>
      <w:pStyle w:val="Header"/>
      <w:jc w:val="center"/>
      <w:rPr>
        <w:b/>
      </w:rPr>
    </w:pPr>
    <w:r>
      <w:rPr>
        <w:b/>
      </w:rPr>
      <w:t>Atlantic Beach, FL 32233</w:t>
    </w:r>
  </w:p>
  <w:p w14:paraId="01B4E2CC" w14:textId="7CF4B5EB" w:rsidR="00735107" w:rsidRDefault="007A0C7B" w:rsidP="00735107">
    <w:pPr>
      <w:pStyle w:val="Header"/>
      <w:jc w:val="center"/>
    </w:pPr>
    <w:r>
      <w:rPr>
        <w:b/>
      </w:rPr>
      <w:t xml:space="preserve">                  Harveyscholarship@outlook.com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FC3"/>
    <w:multiLevelType w:val="hybridMultilevel"/>
    <w:tmpl w:val="F7B0E3A0"/>
    <w:lvl w:ilvl="0" w:tplc="F8EC1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62F"/>
    <w:multiLevelType w:val="hybridMultilevel"/>
    <w:tmpl w:val="6738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32A2"/>
    <w:multiLevelType w:val="hybridMultilevel"/>
    <w:tmpl w:val="4722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9"/>
    <w:rsid w:val="00076202"/>
    <w:rsid w:val="000C6710"/>
    <w:rsid w:val="00183164"/>
    <w:rsid w:val="001A47F1"/>
    <w:rsid w:val="001F4ACE"/>
    <w:rsid w:val="002B68F0"/>
    <w:rsid w:val="00303000"/>
    <w:rsid w:val="0035272A"/>
    <w:rsid w:val="005A5A01"/>
    <w:rsid w:val="006B0574"/>
    <w:rsid w:val="006C4F03"/>
    <w:rsid w:val="006D3D98"/>
    <w:rsid w:val="00735107"/>
    <w:rsid w:val="00764439"/>
    <w:rsid w:val="0077227D"/>
    <w:rsid w:val="007A0C7B"/>
    <w:rsid w:val="008755C0"/>
    <w:rsid w:val="009A625D"/>
    <w:rsid w:val="00A5219A"/>
    <w:rsid w:val="00AD31BB"/>
    <w:rsid w:val="00BA531D"/>
    <w:rsid w:val="00C9047B"/>
    <w:rsid w:val="00CC7AFD"/>
    <w:rsid w:val="00CF0ABA"/>
    <w:rsid w:val="00D35AED"/>
    <w:rsid w:val="00E227E2"/>
    <w:rsid w:val="00F30660"/>
    <w:rsid w:val="00FE3A16"/>
    <w:rsid w:val="2591A44A"/>
    <w:rsid w:val="69D59B5B"/>
    <w:rsid w:val="7E52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0BC2"/>
  <w15:chartTrackingRefBased/>
  <w15:docId w15:val="{FCBA6A4F-EA0E-4E3E-8811-9F257C4D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5A01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39"/>
  </w:style>
  <w:style w:type="paragraph" w:styleId="Footer">
    <w:name w:val="footer"/>
    <w:basedOn w:val="Normal"/>
    <w:link w:val="FooterChar"/>
    <w:uiPriority w:val="99"/>
    <w:unhideWhenUsed/>
    <w:rsid w:val="0076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39"/>
  </w:style>
  <w:style w:type="character" w:styleId="Hyperlink">
    <w:name w:val="Hyperlink"/>
    <w:basedOn w:val="DefaultParagraphFont"/>
    <w:uiPriority w:val="99"/>
    <w:unhideWhenUsed/>
    <w:rsid w:val="007644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5A01"/>
    <w:rPr>
      <w:rFonts w:ascii="Times New Roman" w:eastAsia="Times New Roman" w:hAnsi="Times New Roman" w:cs="Times New Roman"/>
      <w:b/>
      <w:bCs/>
      <w:kern w:val="28"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5A5A01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5A5A01"/>
    <w:rPr>
      <w:rFonts w:ascii="Times New Roman" w:eastAsia="Times New Roman" w:hAnsi="Times New Roman" w:cs="Times New Roman"/>
      <w:kern w:val="2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D"/>
    <w:rPr>
      <w:rFonts w:ascii="Segoe UI" w:eastAsia="Times New Roman" w:hAnsi="Segoe UI" w:cs="Segoe UI"/>
      <w:kern w:val="28"/>
      <w:sz w:val="18"/>
      <w:szCs w:val="18"/>
    </w:rPr>
  </w:style>
  <w:style w:type="paragraph" w:styleId="NormalWeb">
    <w:name w:val="Normal (Web)"/>
    <w:basedOn w:val="Normal"/>
    <w:uiPriority w:val="99"/>
    <w:unhideWhenUsed/>
    <w:rsid w:val="006C4F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C4F0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107"/>
    <w:pPr>
      <w:ind w:left="720"/>
      <w:contextualSpacing/>
    </w:pPr>
  </w:style>
  <w:style w:type="paragraph" w:styleId="NoSpacing">
    <w:name w:val="No Spacing"/>
    <w:uiPriority w:val="1"/>
    <w:qFormat/>
    <w:rsid w:val="007A0C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Yeakel</dc:creator>
  <cp:keywords/>
  <dc:description/>
  <cp:lastModifiedBy>Nancy Yeakel</cp:lastModifiedBy>
  <cp:revision>10</cp:revision>
  <cp:lastPrinted>2019-05-26T18:32:00Z</cp:lastPrinted>
  <dcterms:created xsi:type="dcterms:W3CDTF">2019-05-26T23:36:00Z</dcterms:created>
  <dcterms:modified xsi:type="dcterms:W3CDTF">2019-11-12T18:13:00Z</dcterms:modified>
</cp:coreProperties>
</file>